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4AB" w:rsidRDefault="001974AB">
      <w:r>
        <w:t>Date (for the week):</w:t>
      </w:r>
      <w:r>
        <w:tab/>
      </w:r>
      <w:r>
        <w:tab/>
      </w:r>
      <w:r>
        <w:tab/>
        <w:t xml:space="preserve">Weekly comments/goals: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8"/>
        <w:gridCol w:w="2003"/>
        <w:gridCol w:w="1729"/>
        <w:gridCol w:w="1723"/>
        <w:gridCol w:w="1205"/>
        <w:gridCol w:w="2070"/>
        <w:gridCol w:w="2673"/>
      </w:tblGrid>
      <w:tr w:rsidR="00CF79D8" w:rsidTr="00CF79D8">
        <w:trPr>
          <w:trHeight w:val="354"/>
        </w:trPr>
        <w:tc>
          <w:tcPr>
            <w:tcW w:w="1548" w:type="dxa"/>
            <w:tcBorders>
              <w:bottom w:val="single" w:sz="4" w:space="0" w:color="auto"/>
            </w:tcBorders>
          </w:tcPr>
          <w:p w:rsidR="00CF79D8" w:rsidRDefault="00CF79D8"/>
        </w:tc>
        <w:tc>
          <w:tcPr>
            <w:tcW w:w="2003" w:type="dxa"/>
            <w:tcBorders>
              <w:bottom w:val="single" w:sz="4" w:space="0" w:color="auto"/>
            </w:tcBorders>
          </w:tcPr>
          <w:p w:rsidR="00CF79D8" w:rsidRDefault="00CF79D8">
            <w:r>
              <w:t xml:space="preserve">Swim </w:t>
            </w:r>
          </w:p>
        </w:tc>
        <w:tc>
          <w:tcPr>
            <w:tcW w:w="1729" w:type="dxa"/>
            <w:tcBorders>
              <w:bottom w:val="single" w:sz="4" w:space="0" w:color="auto"/>
            </w:tcBorders>
          </w:tcPr>
          <w:p w:rsidR="00CF79D8" w:rsidRDefault="00CF79D8">
            <w:r>
              <w:t xml:space="preserve">Bike </w:t>
            </w:r>
          </w:p>
        </w:tc>
        <w:tc>
          <w:tcPr>
            <w:tcW w:w="1723" w:type="dxa"/>
            <w:tcBorders>
              <w:bottom w:val="single" w:sz="4" w:space="0" w:color="auto"/>
            </w:tcBorders>
          </w:tcPr>
          <w:p w:rsidR="00CF79D8" w:rsidRDefault="00CF79D8">
            <w:r>
              <w:t xml:space="preserve">Run </w:t>
            </w:r>
          </w:p>
        </w:tc>
        <w:tc>
          <w:tcPr>
            <w:tcW w:w="1205" w:type="dxa"/>
            <w:tcBorders>
              <w:bottom w:val="single" w:sz="4" w:space="0" w:color="auto"/>
            </w:tcBorders>
          </w:tcPr>
          <w:p w:rsidR="00CF79D8" w:rsidRDefault="00CF79D8">
            <w:r>
              <w:t>Strength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:rsidR="00CF79D8" w:rsidRDefault="00CF79D8">
            <w:r>
              <w:t>Food notes</w:t>
            </w:r>
          </w:p>
        </w:tc>
        <w:tc>
          <w:tcPr>
            <w:tcW w:w="2673" w:type="dxa"/>
            <w:tcBorders>
              <w:bottom w:val="single" w:sz="4" w:space="0" w:color="auto"/>
            </w:tcBorders>
          </w:tcPr>
          <w:p w:rsidR="00CF79D8" w:rsidRDefault="00CF79D8">
            <w:r>
              <w:t xml:space="preserve">Other notes </w:t>
            </w:r>
          </w:p>
        </w:tc>
      </w:tr>
      <w:tr w:rsidR="00CF79D8" w:rsidTr="00CF79D8">
        <w:trPr>
          <w:trHeight w:val="354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>
            <w:r>
              <w:t>Monday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</w:tr>
      <w:tr w:rsidR="00CF79D8" w:rsidTr="00CF79D8">
        <w:trPr>
          <w:trHeight w:val="354"/>
        </w:trPr>
        <w:tc>
          <w:tcPr>
            <w:tcW w:w="15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0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2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6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</w:tr>
      <w:tr w:rsidR="00CF79D8" w:rsidTr="00CF79D8">
        <w:trPr>
          <w:trHeight w:val="354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2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1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12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2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</w:tr>
      <w:tr w:rsidR="00CF79D8" w:rsidTr="00CF79D8">
        <w:trPr>
          <w:trHeight w:val="354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>
            <w:r>
              <w:t>Tuesday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</w:tr>
      <w:tr w:rsidR="00CF79D8" w:rsidTr="00CF79D8">
        <w:trPr>
          <w:trHeight w:val="354"/>
        </w:trPr>
        <w:tc>
          <w:tcPr>
            <w:tcW w:w="15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0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2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6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</w:tr>
      <w:tr w:rsidR="00CF79D8" w:rsidTr="00CF79D8">
        <w:trPr>
          <w:trHeight w:val="354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2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1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12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2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</w:tr>
      <w:tr w:rsidR="00CF79D8" w:rsidTr="00CF79D8">
        <w:trPr>
          <w:trHeight w:val="354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>
            <w:r>
              <w:t xml:space="preserve">Wed 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</w:tr>
      <w:tr w:rsidR="00CF79D8" w:rsidTr="00CF79D8">
        <w:trPr>
          <w:trHeight w:val="354"/>
        </w:trPr>
        <w:tc>
          <w:tcPr>
            <w:tcW w:w="15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0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2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6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</w:tr>
      <w:tr w:rsidR="00CF79D8" w:rsidTr="00CF79D8">
        <w:trPr>
          <w:trHeight w:val="354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2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1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12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2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</w:tr>
      <w:tr w:rsidR="00CF79D8" w:rsidTr="00CF79D8">
        <w:trPr>
          <w:trHeight w:val="354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>
            <w:proofErr w:type="spellStart"/>
            <w:r>
              <w:t>Thur</w:t>
            </w:r>
            <w:proofErr w:type="spellEnd"/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</w:tr>
      <w:tr w:rsidR="00CF79D8" w:rsidTr="00CF79D8">
        <w:trPr>
          <w:trHeight w:val="354"/>
        </w:trPr>
        <w:tc>
          <w:tcPr>
            <w:tcW w:w="15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0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2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6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</w:tr>
      <w:tr w:rsidR="00CF79D8" w:rsidTr="00CF79D8">
        <w:trPr>
          <w:trHeight w:val="354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2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1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12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2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</w:tr>
      <w:tr w:rsidR="00CF79D8" w:rsidTr="00CF79D8">
        <w:trPr>
          <w:trHeight w:val="354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>
            <w:r>
              <w:t>Fri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</w:tr>
      <w:tr w:rsidR="00CF79D8" w:rsidTr="00CF79D8">
        <w:trPr>
          <w:trHeight w:val="354"/>
        </w:trPr>
        <w:tc>
          <w:tcPr>
            <w:tcW w:w="15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0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2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6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</w:tr>
      <w:tr w:rsidR="00CF79D8" w:rsidTr="00CF79D8">
        <w:trPr>
          <w:trHeight w:val="354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2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1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12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2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</w:tr>
      <w:tr w:rsidR="00CF79D8" w:rsidTr="00CF79D8">
        <w:trPr>
          <w:trHeight w:val="354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>
            <w:r>
              <w:t>Sat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</w:tr>
      <w:tr w:rsidR="00CF79D8" w:rsidTr="00CF79D8">
        <w:trPr>
          <w:trHeight w:val="354"/>
        </w:trPr>
        <w:tc>
          <w:tcPr>
            <w:tcW w:w="15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0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2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6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</w:tr>
      <w:tr w:rsidR="00CF79D8" w:rsidTr="00CF79D8">
        <w:trPr>
          <w:trHeight w:val="354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2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1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12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2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</w:tr>
      <w:tr w:rsidR="00CF79D8" w:rsidTr="00CF79D8">
        <w:trPr>
          <w:trHeight w:val="354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>
            <w:r>
              <w:t xml:space="preserve">Sun 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</w:tr>
      <w:tr w:rsidR="00CF79D8" w:rsidTr="00CF79D8">
        <w:trPr>
          <w:trHeight w:val="354"/>
        </w:trPr>
        <w:tc>
          <w:tcPr>
            <w:tcW w:w="15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0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7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12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  <w:tc>
          <w:tcPr>
            <w:tcW w:w="26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9D8" w:rsidRDefault="00CF79D8"/>
        </w:tc>
      </w:tr>
      <w:tr w:rsidR="00CF79D8" w:rsidTr="00CF79D8">
        <w:trPr>
          <w:trHeight w:val="354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2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1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12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2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</w:tr>
      <w:tr w:rsidR="00CF79D8" w:rsidTr="00CF79D8">
        <w:trPr>
          <w:trHeight w:val="260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>
            <w:r>
              <w:t xml:space="preserve">Total distance: 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>
            <w:bookmarkStart w:id="0" w:name="_GoBack"/>
            <w:bookmarkEnd w:id="0"/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</w:tr>
      <w:tr w:rsidR="00CF79D8" w:rsidTr="00CF79D8">
        <w:trPr>
          <w:trHeight w:val="152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>
            <w:r>
              <w:t xml:space="preserve">Total time : 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9D8" w:rsidRDefault="00CF79D8"/>
        </w:tc>
      </w:tr>
    </w:tbl>
    <w:p w:rsidR="003A0E8B" w:rsidRDefault="003A0E8B"/>
    <w:sectPr w:rsidR="003A0E8B" w:rsidSect="001974A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4AB"/>
    <w:rsid w:val="001974AB"/>
    <w:rsid w:val="003A0E8B"/>
    <w:rsid w:val="006C4111"/>
    <w:rsid w:val="00B516B7"/>
    <w:rsid w:val="00CF7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74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74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Alaska - Department of LAW</Company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J. Smith</dc:creator>
  <cp:lastModifiedBy>Elizabeth J. Smith</cp:lastModifiedBy>
  <cp:revision>1</cp:revision>
  <dcterms:created xsi:type="dcterms:W3CDTF">2016-06-02T23:21:00Z</dcterms:created>
  <dcterms:modified xsi:type="dcterms:W3CDTF">2016-06-02T23:34:00Z</dcterms:modified>
</cp:coreProperties>
</file>